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0E5C1184" w:rsidR="000B0CB2" w:rsidRPr="008E3EF4" w:rsidRDefault="000B0CB2" w:rsidP="00E17445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E17445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 w:rsidR="00131E4F">
        <w:rPr>
          <w:rFonts w:cs="B Nazanin" w:hint="cs"/>
          <w:b/>
          <w:bCs/>
          <w:sz w:val="20"/>
          <w:szCs w:val="20"/>
          <w:rtl/>
          <w:lang w:bidi="fa-IR"/>
        </w:rPr>
        <w:t>1401-1400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05D530B7" w:rsidR="000B0CB2" w:rsidRPr="00AD5F26" w:rsidRDefault="000B0CB2" w:rsidP="00AD5F26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مقطع: دکتری عمومی                     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</w:t>
      </w:r>
      <w:r w:rsidR="00793F5C">
        <w:rPr>
          <w:rFonts w:cs="B Nazanin" w:hint="cs"/>
          <w:b/>
          <w:bCs/>
          <w:sz w:val="20"/>
          <w:szCs w:val="20"/>
          <w:rtl/>
          <w:lang w:bidi="fa-IR"/>
        </w:rPr>
        <w:t>981-982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ترم:   </w:t>
      </w:r>
      <w:r w:rsidR="00E17445">
        <w:rPr>
          <w:rFonts w:cs="B Nazanin" w:hint="cs"/>
          <w:b/>
          <w:bCs/>
          <w:sz w:val="20"/>
          <w:szCs w:val="20"/>
          <w:rtl/>
          <w:lang w:bidi="fa-IR"/>
        </w:rPr>
        <w:t>6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tbl>
      <w:tblPr>
        <w:bidiVisual/>
        <w:tblW w:w="11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993"/>
        <w:gridCol w:w="508"/>
        <w:gridCol w:w="2970"/>
        <w:gridCol w:w="630"/>
        <w:gridCol w:w="630"/>
        <w:gridCol w:w="810"/>
        <w:gridCol w:w="450"/>
        <w:gridCol w:w="1530"/>
        <w:gridCol w:w="1170"/>
        <w:gridCol w:w="836"/>
      </w:tblGrid>
      <w:tr w:rsidR="004842DD" w:rsidRPr="00F20E41" w14:paraId="762D42C6" w14:textId="77777777" w:rsidTr="00C63210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20AD986A" w14:textId="3F8B4D68" w:rsidR="00786F61" w:rsidRPr="00F20E41" w:rsidRDefault="000B0CB2" w:rsidP="004E0623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BCDCE5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شماره درس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14:paraId="6E73147B" w14:textId="77777777" w:rsidR="000B0CB2" w:rsidRPr="00F20E41" w:rsidRDefault="000B0CB2" w:rsidP="006A2DEE">
            <w:pPr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4FE5A3F9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7D079E0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047DD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31B9AF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 امتحان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AD4498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 امتحان</w:t>
            </w:r>
          </w:p>
        </w:tc>
      </w:tr>
      <w:tr w:rsidR="00F03B32" w:rsidRPr="00F20E41" w14:paraId="10BEB559" w14:textId="77777777" w:rsidTr="00C63210">
        <w:trPr>
          <w:cantSplit/>
          <w:trHeight w:val="315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91AD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7B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B29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56B0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D9320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DA20FC2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437D35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کارگاهی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2764A6" w14:textId="77777777" w:rsidR="000B0CB2" w:rsidRPr="00F20E41" w:rsidRDefault="000B0CB2" w:rsidP="006A2DE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کل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A9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14BD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6D80" w14:textId="77777777" w:rsidR="000B0CB2" w:rsidRPr="00F20E41" w:rsidRDefault="000B0CB2" w:rsidP="006A2DE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842DD" w:rsidRPr="00F20E41" w14:paraId="095FCA80" w14:textId="77777777" w:rsidTr="00622F7E">
        <w:trPr>
          <w:trHeight w:val="435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EF51" w14:textId="02640DA4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5FE0B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1000025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FE381" w14:textId="4F8254F5" w:rsidR="005D5DE6" w:rsidRPr="00F20E41" w:rsidRDefault="00C63210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7C134" w14:textId="77777777" w:rsidR="005D5DE6" w:rsidRPr="00F20E41" w:rsidRDefault="005D5DE6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آشنایی با مبانی طب سنتی و مکمل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BACBF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F18D1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7E676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12338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90F9FA" w14:textId="604FCF3F" w:rsidR="005D5DE6" w:rsidRPr="00F20E41" w:rsidRDefault="00B467D5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شمس باغبان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D579" w14:textId="55FEC533" w:rsidR="005D5DE6" w:rsidRPr="00F20E41" w:rsidRDefault="005D5DE6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13/</w:t>
            </w:r>
            <w:r w:rsidR="008D367F"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</w:t>
            </w:r>
            <w:r w:rsidR="008D367F"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3AC8" w14:textId="5F6504FE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4842DD" w:rsidRPr="00F20E41" w14:paraId="2D3B4531" w14:textId="77777777" w:rsidTr="00622F7E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3AAF" w14:textId="536BF065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CB3C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5220534</w:t>
            </w:r>
          </w:p>
          <w:p w14:paraId="7A202F86" w14:textId="7E51B5CE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5220106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C33B9" w14:textId="05AF4D0E" w:rsidR="005D5DE6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9066B" w14:textId="77777777" w:rsidR="005D5DE6" w:rsidRPr="00F20E41" w:rsidRDefault="005D5DE6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اندودانتیکس 1</w:t>
            </w: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(نظری </w:t>
            </w:r>
            <w:r w:rsidRPr="00F20E41">
              <w:rPr>
                <w:rFonts w:eastAsiaTheme="minorHAnsi" w:hint="cs"/>
                <w:sz w:val="20"/>
                <w:szCs w:val="20"/>
                <w:rtl/>
                <w:lang w:bidi="fa-IR"/>
              </w:rPr>
              <w:t>–</w:t>
            </w: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 عملی 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7F1EA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F87CF2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5/1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DE08B6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0FBD3" w14:textId="77777777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C97FA1" w14:textId="3CC2B9DB" w:rsidR="005D5DE6" w:rsidRPr="00F20E41" w:rsidRDefault="00B467D5" w:rsidP="005D5DE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دنیوی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2340" w14:textId="362B9F55" w:rsidR="005D5DE6" w:rsidRPr="00F20E41" w:rsidRDefault="005D5DE6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30/</w:t>
            </w:r>
            <w:r w:rsidR="008D367F"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</w:t>
            </w: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/140</w:t>
            </w:r>
            <w:r w:rsidR="008D367F"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6F9" w14:textId="0C51D529" w:rsidR="005D5DE6" w:rsidRPr="00F20E41" w:rsidRDefault="005D5DE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F03B32" w:rsidRPr="00F20E41" w14:paraId="796BFAD4" w14:textId="77777777" w:rsidTr="003D52F0">
        <w:trPr>
          <w:trHeight w:val="188"/>
          <w:jc w:val="center"/>
        </w:trPr>
        <w:tc>
          <w:tcPr>
            <w:tcW w:w="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E42" w14:textId="6EF225C9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8D76" w14:textId="77777777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5220545</w:t>
            </w:r>
          </w:p>
          <w:p w14:paraId="2E2D826E" w14:textId="5124A828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5220110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F17162" w14:textId="312BBD78" w:rsidR="00663FAF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9771A7" w14:textId="77777777" w:rsidR="00663FAF" w:rsidRPr="00F20E41" w:rsidRDefault="00663FAF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وفک و صورت عملی1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DE3A" w14:textId="77777777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2D0048" w14:textId="77777777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70A03F" w14:textId="77777777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/>
                <w:sz w:val="20"/>
                <w:szCs w:val="20"/>
              </w:rPr>
              <w:t>-</w:t>
            </w: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085C7" w14:textId="77777777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8E48E" w14:textId="3EA4D0B6" w:rsidR="00663FAF" w:rsidRPr="00F20E41" w:rsidRDefault="00B467D5" w:rsidP="005D5DE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فتحی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C4FD70" w14:textId="3DAA1528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03/04/1401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BBA6E" w14:textId="373F0B0E" w:rsidR="00663FAF" w:rsidRPr="00F20E41" w:rsidRDefault="00663FA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11:00</w:t>
            </w:r>
          </w:p>
        </w:tc>
      </w:tr>
      <w:tr w:rsidR="00D41F02" w:rsidRPr="00F20E41" w14:paraId="18A549E3" w14:textId="77777777" w:rsidTr="00622F7E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944C" w14:textId="5AA091B8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0E40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5220550</w:t>
            </w:r>
          </w:p>
          <w:p w14:paraId="327FF60F" w14:textId="43D403F1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5220113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F7E1B" w14:textId="761084F3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5B7C9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سیستمیک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87C19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DC25F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A67095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9D533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4F3E6" w14:textId="6477185E" w:rsidR="00D41F02" w:rsidRPr="00F20E41" w:rsidRDefault="00D41F02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فتحی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8775" w14:textId="23246981" w:rsidR="00D41F02" w:rsidRPr="00F20E41" w:rsidRDefault="00D41F02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11/04/1401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8997" w14:textId="739D0AE8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54097C7C" w14:textId="77777777" w:rsidTr="00622F7E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04FC0" w14:textId="5D0329DE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FDFB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5220566</w:t>
            </w:r>
          </w:p>
          <w:p w14:paraId="44D03AC3" w14:textId="42C76053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5220041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6B25A8" w14:textId="72C94EBE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905734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پریودانتیکس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6E3011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6F5A3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A32A1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4F7BE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D12922" w14:textId="2DF0D592" w:rsidR="00D41F02" w:rsidRPr="00F20E41" w:rsidRDefault="00D41F02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مرادی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F9F5" w14:textId="25D472BA" w:rsidR="00D41F02" w:rsidRPr="00F20E41" w:rsidRDefault="00D41F02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01/04/1401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088B" w14:textId="2E9EA609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003C81EC" w14:textId="77777777" w:rsidTr="00622F7E">
        <w:trPr>
          <w:trHeight w:val="172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7F89" w14:textId="5D6A044F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1755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5220582</w:t>
            </w:r>
          </w:p>
          <w:p w14:paraId="209E601F" w14:textId="71D70725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5220075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A4553" w14:textId="2FDEC197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2669B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جراحی دهان، فک و صورت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47200D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56118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AD5C5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7D0BD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FCB42" w14:textId="6495E863" w:rsidR="00D41F02" w:rsidRPr="00F20E41" w:rsidRDefault="00D41F02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92B2" w14:textId="5FE58918" w:rsidR="00D41F02" w:rsidRPr="00F20E41" w:rsidRDefault="00D41F02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18/03/1401</w:t>
            </w:r>
            <w:r w:rsidR="003B4FBD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*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89E8" w14:textId="15F47F9D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3AF43F8B" w14:textId="77777777" w:rsidTr="00622F7E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D8C8" w14:textId="473442A9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0C9A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5220589</w:t>
            </w:r>
          </w:p>
          <w:p w14:paraId="34994447" w14:textId="0B025B05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5220083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DD34ED" w14:textId="0FB58D5C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45FD6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درد و داروشناسی  کاربردی در دندانپزشکی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D5269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F4C6E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3D9F9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E0046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369A" w14:textId="48E13529" w:rsidR="00D41F02" w:rsidRPr="00F20E41" w:rsidRDefault="00D41F02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مرتضوی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7C21" w14:textId="42520C76" w:rsidR="00D41F02" w:rsidRPr="00F20E41" w:rsidRDefault="00AD02B5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04</w:t>
            </w:r>
            <w:r w:rsidR="00D41F02"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AAB8" w14:textId="1065E770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678FAEAE" w14:textId="77777777" w:rsidTr="003D52F0">
        <w:trPr>
          <w:trHeight w:val="117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8426" w14:textId="3AEE1FD1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97F2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5220592</w:t>
            </w:r>
          </w:p>
          <w:p w14:paraId="117878AE" w14:textId="3854038B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5220053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BA5AA4" w14:textId="42FCAB2F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41E97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رادیولوژی دندان و فک وصورت  عملی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67EF8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/>
                <w:sz w:val="20"/>
                <w:szCs w:val="20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1AA17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A6FE75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CC0FE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BF17" w14:textId="398941E0" w:rsidR="00D41F02" w:rsidRPr="00F20E41" w:rsidRDefault="00D41F02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طایفی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3C800" w14:textId="497C1382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03/04/1401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C582E" w14:textId="24B14EF8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45FCF60E" w14:textId="77777777" w:rsidTr="00622F7E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D3E7A" w14:textId="5C476745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8C33E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5220602</w:t>
            </w:r>
          </w:p>
          <w:p w14:paraId="78C28C0F" w14:textId="7306C988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5220073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840F10" w14:textId="723FFCB8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42BD25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سلامت دهان و دندانپزشکی اجتماعی نظری1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5EF03B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3305B0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E0D53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20191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2FE67" w14:textId="0ED31E9D" w:rsidR="00D41F02" w:rsidRPr="00F20E41" w:rsidRDefault="00D41F02" w:rsidP="00B467D5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bookmarkStart w:id="0" w:name="_GoBack"/>
            <w:bookmarkEnd w:id="0"/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بابائی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E69061" w14:textId="03C95383" w:rsidR="00D41F02" w:rsidRPr="00F20E41" w:rsidRDefault="00D41F02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21/03/1401</w:t>
            </w:r>
            <w:r w:rsidR="003B4FBD">
              <w:rPr>
                <w:rFonts w:cs="B Nazanin"/>
                <w:color w:val="000000" w:themeColor="text1"/>
                <w:sz w:val="20"/>
                <w:szCs w:val="20"/>
                <w:lang w:bidi="fa-IR"/>
              </w:rPr>
              <w:t>*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3DC6B5" w14:textId="0B089E3E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26666269" w14:textId="77777777" w:rsidTr="00622F7E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4AEF" w14:textId="6CEF7652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6E6675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5220608</w:t>
            </w:r>
          </w:p>
          <w:p w14:paraId="65DF701D" w14:textId="345D80AE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5220054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DCF8B4" w14:textId="1BCF0619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DE803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دندانپزشکی تشخیصی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FA6DAA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4E03E7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F88A1C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D7422B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1237F9" w14:textId="6DED21D4" w:rsidR="00D41F02" w:rsidRPr="00F20E41" w:rsidRDefault="00D41F02" w:rsidP="005D5DE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گروه بیماری ها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28D1" w14:textId="216DD8FE" w:rsidR="00D41F02" w:rsidRPr="00F20E41" w:rsidRDefault="00D41F02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15/04/1401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FCC034" w14:textId="6ED6D9E5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7CE67DB6" w14:textId="77777777" w:rsidTr="00622F7E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0F9D" w14:textId="6B6BDBB2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E5574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5220609</w:t>
            </w:r>
          </w:p>
          <w:p w14:paraId="0895E017" w14:textId="60C0E621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5220068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294F7" w14:textId="7029AC3E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9B3ED" w14:textId="2881EC5E" w:rsidR="00D41F02" w:rsidRPr="00F20E41" w:rsidRDefault="00EC3283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دندانپزشکی ترمیمی نظری 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D87007" w14:textId="7565E8EB" w:rsidR="00D41F02" w:rsidRPr="00F20E41" w:rsidRDefault="00C46F2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E89B9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063521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31124C" w14:textId="23363215" w:rsidR="00D41F02" w:rsidRPr="00F20E41" w:rsidRDefault="00C46F24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7C93F" w14:textId="709673E6" w:rsidR="00D41F02" w:rsidRPr="00F20E41" w:rsidRDefault="00EC3283" w:rsidP="005D5DE6">
            <w:pPr>
              <w:bidi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گروه ترمیم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5559" w14:textId="1F658A0A" w:rsidR="00D41F02" w:rsidRPr="00F20E41" w:rsidRDefault="00D41F02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28/03/1401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6FA8C" w14:textId="0118AE3A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D41F02" w:rsidRPr="00F20E41" w14:paraId="4094C712" w14:textId="77777777" w:rsidTr="00622F7E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971" w14:textId="23D8312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497986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5220622</w:t>
            </w:r>
          </w:p>
          <w:p w14:paraId="6E18544C" w14:textId="14C7EBFD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5220140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66D60E" w14:textId="09C1CB73" w:rsidR="00D41F02" w:rsidRPr="00F20E41" w:rsidRDefault="00622F7E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2EA709" w14:textId="77777777" w:rsidR="00D41F02" w:rsidRPr="00F20E41" w:rsidRDefault="00D41F02" w:rsidP="005D5DE6">
            <w:pPr>
              <w:bidi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گوش و حلق و بینی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AD6D6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0D663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4D7D8A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D5EE5A" w14:textId="77777777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20E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5B6A8" w14:textId="6EC4D26D" w:rsidR="00D41F02" w:rsidRPr="00F20E41" w:rsidRDefault="00AD02B5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میرزائی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D1B34" w14:textId="1804366D" w:rsidR="00D41F02" w:rsidRPr="00F20E41" w:rsidRDefault="00AD02B5" w:rsidP="008D367F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06</w:t>
            </w:r>
            <w:r w:rsidR="00D41F02"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69815E" w14:textId="72737A28" w:rsidR="00D41F02" w:rsidRPr="00F20E41" w:rsidRDefault="00D41F02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4849F6" w:rsidRPr="00F20E41" w14:paraId="63B6163B" w14:textId="77777777" w:rsidTr="00622F7E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0292" w14:textId="092DEF22" w:rsidR="004849F6" w:rsidRPr="00F20E41" w:rsidRDefault="008862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B88D0" w14:textId="57F9379B" w:rsidR="004849F6" w:rsidRPr="00F20E41" w:rsidRDefault="004849F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C4B15" w14:textId="0ED71512" w:rsidR="004849F6" w:rsidRPr="00F20E41" w:rsidRDefault="004849F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95552" w14:textId="6C500C42" w:rsidR="004849F6" w:rsidRPr="00F20E41" w:rsidRDefault="004849F6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مبانی سازمان و مدیریت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0BD3" w14:textId="55F32D12" w:rsidR="004849F6" w:rsidRPr="00F20E41" w:rsidRDefault="004849F6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6159BE" w14:textId="02E677E7" w:rsidR="004849F6" w:rsidRPr="00F20E41" w:rsidRDefault="00B66E8F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BCC1CA" w14:textId="5E929D67" w:rsidR="004849F6" w:rsidRPr="00F20E41" w:rsidRDefault="00B66E8F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632E37" w14:textId="52F788F1" w:rsidR="004849F6" w:rsidRPr="00F20E41" w:rsidRDefault="004849F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0A091" w14:textId="79806CD5" w:rsidR="004849F6" w:rsidRPr="00F20E41" w:rsidRDefault="00AD02B5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دکتر نظری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9113" w14:textId="01C823D0" w:rsidR="004849F6" w:rsidRPr="00F20E41" w:rsidRDefault="00AD02B5" w:rsidP="00AD02B5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16</w:t>
            </w:r>
            <w:r w:rsidR="004849F6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="004849F6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665ACC" w14:textId="1EA4563B" w:rsidR="004849F6" w:rsidRPr="00F20E41" w:rsidRDefault="004849F6" w:rsidP="005D5DE6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13:00</w:t>
            </w:r>
          </w:p>
        </w:tc>
      </w:tr>
      <w:tr w:rsidR="004849F6" w:rsidRPr="00F20E41" w14:paraId="40950836" w14:textId="77777777" w:rsidTr="00622F7E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FDFC" w14:textId="423B9683" w:rsidR="004849F6" w:rsidRPr="00F20E41" w:rsidRDefault="008862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579FD" w14:textId="218CE5D5" w:rsidR="004849F6" w:rsidRPr="00F20E41" w:rsidRDefault="004849F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5220162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58413" w14:textId="3559F266" w:rsidR="004849F6" w:rsidRPr="00F20E41" w:rsidRDefault="004849F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8AA57" w14:textId="56B4FA9C" w:rsidR="004849F6" w:rsidRPr="00F20E41" w:rsidRDefault="004849F6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دندانپزشکی قانونی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B927D" w14:textId="77FF1E6A" w:rsidR="004849F6" w:rsidRPr="00F20E41" w:rsidRDefault="004849F6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0.5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F98CF" w14:textId="113ED05B" w:rsidR="004849F6" w:rsidRPr="00F20E41" w:rsidRDefault="004849F6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0.5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35F70C" w14:textId="39AD5302" w:rsidR="004849F6" w:rsidRPr="00F20E41" w:rsidRDefault="00B66E8F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534387" w14:textId="7829927D" w:rsidR="004849F6" w:rsidRPr="00F20E41" w:rsidRDefault="004849F6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26669" w14:textId="6DE5B5BA" w:rsidR="004849F6" w:rsidRPr="00F20E41" w:rsidRDefault="004849F6" w:rsidP="005D5DE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دکتر میرشمسی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FB837" w14:textId="24D67DB0" w:rsidR="004849F6" w:rsidRPr="00F20E41" w:rsidRDefault="00AD02B5" w:rsidP="00AD02B5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11</w:t>
            </w:r>
            <w:r w:rsidR="004849F6">
              <w:rPr>
                <w:rFonts w:cs="B Nazanin" w:hint="cs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03</w:t>
            </w:r>
            <w:r w:rsidR="004849F6">
              <w:rPr>
                <w:rFonts w:cs="B Nazanin" w:hint="cs"/>
                <w:sz w:val="22"/>
                <w:szCs w:val="22"/>
                <w:rtl/>
                <w:lang w:bidi="fa-IR"/>
              </w:rPr>
              <w:t>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BAE94C" w14:textId="70F7CD44" w:rsidR="004849F6" w:rsidRPr="00F20E41" w:rsidRDefault="004849F6" w:rsidP="005D5DE6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13:00</w:t>
            </w:r>
          </w:p>
        </w:tc>
      </w:tr>
      <w:tr w:rsidR="00AD02B5" w:rsidRPr="00F20E41" w14:paraId="0D6371E6" w14:textId="77777777" w:rsidTr="00622F7E">
        <w:trPr>
          <w:trHeight w:val="138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35E9" w14:textId="0309EB0C" w:rsidR="00AD02B5" w:rsidRPr="00F20E41" w:rsidRDefault="008862BF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3282E" w14:textId="0667FE43" w:rsidR="00AD02B5" w:rsidRDefault="00467594" w:rsidP="005D5DE6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5220591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91BFE" w14:textId="5E91F62D" w:rsidR="00AD02B5" w:rsidRDefault="00467594" w:rsidP="005D5DE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A3AA5B" w14:textId="3A01C656" w:rsidR="00AD02B5" w:rsidRDefault="00AD02B5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رادیولوژی نظری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B18B0" w14:textId="71229859" w:rsidR="00AD02B5" w:rsidRDefault="00AD02B5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ED12F" w14:textId="101577E7" w:rsidR="00AD02B5" w:rsidRDefault="00B66E8F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2BC938" w14:textId="4956555C" w:rsidR="00AD02B5" w:rsidRDefault="00B66E8F" w:rsidP="005D5DE6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35EAF" w14:textId="573B76A2" w:rsidR="00AD02B5" w:rsidRDefault="00AD02B5" w:rsidP="005D5DE6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42470" w14:textId="674BA851" w:rsidR="00AD02B5" w:rsidRDefault="00AD02B5" w:rsidP="005D5DE6">
            <w:pPr>
              <w:bidi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F20E41">
              <w:rPr>
                <w:rFonts w:cs="B Nazanin" w:hint="cs"/>
                <w:sz w:val="20"/>
                <w:szCs w:val="20"/>
                <w:rtl/>
                <w:lang w:bidi="fa-IR"/>
              </w:rPr>
              <w:t>دکتر طایفی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68D64" w14:textId="652D2F3F" w:rsidR="00AD02B5" w:rsidRDefault="00AD02B5" w:rsidP="00AD02B5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08</w:t>
            </w: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/04/1401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B11B6" w14:textId="0146C788" w:rsidR="00AD02B5" w:rsidRDefault="00AD02B5" w:rsidP="005D5DE6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F20E41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13:00</w:t>
            </w:r>
          </w:p>
        </w:tc>
      </w:tr>
      <w:tr w:rsidR="00AD02B5" w:rsidRPr="00F20E41" w14:paraId="63E3B49A" w14:textId="77777777" w:rsidTr="00C63210">
        <w:trPr>
          <w:gridAfter w:val="2"/>
          <w:wAfter w:w="2006" w:type="dxa"/>
          <w:trHeight w:val="316"/>
          <w:jc w:val="center"/>
        </w:trPr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97AD1" w14:textId="77777777" w:rsidR="00AD02B5" w:rsidRPr="00F20E41" w:rsidRDefault="00AD02B5" w:rsidP="005D5DE6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3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9985D" w14:textId="46CCD08F" w:rsidR="00AD02B5" w:rsidRPr="00F20E41" w:rsidRDefault="00AD02B5" w:rsidP="005D5DE6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20E41">
              <w:rPr>
                <w:rFonts w:cs="B Titr" w:hint="cs"/>
                <w:sz w:val="20"/>
                <w:szCs w:val="20"/>
                <w:rtl/>
                <w:lang w:bidi="fa-IR"/>
              </w:rPr>
              <w:t>جمع واحد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0C1D" w14:textId="1E2EFE67" w:rsidR="00AD02B5" w:rsidRPr="00F20E41" w:rsidRDefault="00AD02B5" w:rsidP="00087FD7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  <w:r w:rsidR="00087FD7"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96C5" w14:textId="1D2105AB" w:rsidR="00AD02B5" w:rsidRPr="00F20E41" w:rsidRDefault="00AD02B5" w:rsidP="005D5DE6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BC23" w14:textId="04D86C8C" w:rsidR="00AD02B5" w:rsidRPr="00F20E41" w:rsidRDefault="00AD02B5" w:rsidP="005D5DE6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F20E41"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9E1" w14:textId="2590F6CA" w:rsidR="00AD02B5" w:rsidRPr="00F20E41" w:rsidRDefault="00AD02B5" w:rsidP="005D5DE6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414" w14:textId="77777777" w:rsidR="00AD02B5" w:rsidRPr="00F20E41" w:rsidRDefault="00AD02B5" w:rsidP="005D5DE6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319460C5" w14:textId="770D98A4" w:rsidR="00FD13A6" w:rsidRDefault="00FD13A6" w:rsidP="00FD13A6">
      <w:pPr>
        <w:bidi/>
        <w:rPr>
          <w:rFonts w:cs="B Nazanin"/>
          <w:sz w:val="22"/>
          <w:szCs w:val="22"/>
          <w:rtl/>
        </w:rPr>
      </w:pPr>
    </w:p>
    <w:tbl>
      <w:tblPr>
        <w:tblpPr w:leftFromText="180" w:rightFromText="180" w:bottomFromText="200" w:vertAnchor="text" w:horzAnchor="margin" w:tblpXSpec="center" w:tblpY="101"/>
        <w:bidiVisual/>
        <w:tblW w:w="11375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7"/>
        <w:gridCol w:w="2234"/>
        <w:gridCol w:w="2316"/>
        <w:gridCol w:w="284"/>
        <w:gridCol w:w="2164"/>
        <w:gridCol w:w="1675"/>
        <w:gridCol w:w="1565"/>
      </w:tblGrid>
      <w:tr w:rsidR="00E55B42" w:rsidRPr="00EC0B3C" w14:paraId="6C92C718" w14:textId="77777777" w:rsidTr="00054111">
        <w:trPr>
          <w:trHeight w:val="33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07D1BDE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ایام هفته</w:t>
            </w:r>
          </w:p>
        </w:tc>
        <w:tc>
          <w:tcPr>
            <w:tcW w:w="4550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3AA2FF3F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84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14:paraId="1A26E76F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5404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189551B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R="00E55B42" w:rsidRPr="00EC0B3C" w14:paraId="571AD459" w14:textId="77777777" w:rsidTr="00EC0B3C">
        <w:trPr>
          <w:trHeight w:val="372"/>
        </w:trPr>
        <w:tc>
          <w:tcPr>
            <w:tcW w:w="1137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ECDF33" w14:textId="77777777" w:rsidR="00E55B42" w:rsidRPr="00EC0B3C" w:rsidRDefault="00E55B42" w:rsidP="00054111">
            <w:pPr>
              <w:bidi/>
              <w:spacing w:before="100" w:beforeAutospacing="1"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223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B3B8E8D" w14:textId="77777777" w:rsidR="00E55B42" w:rsidRPr="00EC0B3C" w:rsidRDefault="00E55B42" w:rsidP="00054111">
            <w:pPr>
              <w:bidi/>
              <w:spacing w:before="100" w:beforeAutospacing="1"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sz w:val="20"/>
                <w:szCs w:val="20"/>
                <w:rtl/>
                <w:lang w:bidi="fa-IR"/>
              </w:rPr>
              <w:t>11-8:30</w:t>
            </w:r>
          </w:p>
        </w:tc>
        <w:tc>
          <w:tcPr>
            <w:tcW w:w="2316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D8AE0F" w14:textId="77777777" w:rsidR="00E55B42" w:rsidRPr="00EC0B3C" w:rsidRDefault="00E55B42" w:rsidP="00054111">
            <w:pPr>
              <w:bidi/>
              <w:spacing w:before="100" w:beforeAutospacing="1"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sz w:val="20"/>
                <w:szCs w:val="20"/>
                <w:rtl/>
                <w:lang w:bidi="fa-IR"/>
              </w:rPr>
              <w:t>13:30-11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19A5296" w14:textId="77777777" w:rsidR="00E55B42" w:rsidRPr="00EC0B3C" w:rsidRDefault="00E55B42" w:rsidP="00054111">
            <w:pPr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164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85F15DE" w14:textId="77777777" w:rsidR="00E55B42" w:rsidRPr="00EC0B3C" w:rsidRDefault="00E55B42" w:rsidP="00054111">
            <w:pPr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sz w:val="20"/>
                <w:szCs w:val="20"/>
                <w:rtl/>
                <w:lang w:bidi="fa-IR"/>
              </w:rPr>
              <w:t>16-14</w:t>
            </w:r>
          </w:p>
        </w:tc>
        <w:tc>
          <w:tcPr>
            <w:tcW w:w="1675" w:type="dxa"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42D6A32A" w14:textId="77777777" w:rsidR="00E55B42" w:rsidRPr="00EC0B3C" w:rsidRDefault="00E55B42" w:rsidP="00054111">
            <w:pPr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65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3F3E60F8" w14:textId="77777777" w:rsidR="00E55B42" w:rsidRPr="00EC0B3C" w:rsidRDefault="00E55B42" w:rsidP="00054111">
            <w:pPr>
              <w:bidi/>
              <w:spacing w:before="100" w:beforeAutospacing="1"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55B42" w:rsidRPr="00EC0B3C" w14:paraId="4D2E5FFD" w14:textId="77777777" w:rsidTr="00EC0B3C">
        <w:trPr>
          <w:trHeight w:val="231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3B513465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553ED45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اندودانتیکس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6FC23D17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rtl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مبانی اندودانتیکس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09AE9112" w14:textId="77777777" w:rsidR="00E55B42" w:rsidRPr="00EC0B3C" w:rsidRDefault="00E55B42" w:rsidP="00054111">
            <w:pPr>
              <w:spacing w:after="120"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16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90020CE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طب سنتی</w:t>
            </w:r>
          </w:p>
        </w:tc>
        <w:tc>
          <w:tcPr>
            <w:tcW w:w="167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4F73A54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B858AE5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55B42" w:rsidRPr="00EC0B3C" w14:paraId="5CBF114E" w14:textId="77777777" w:rsidTr="00EC0B3C">
        <w:trPr>
          <w:trHeight w:val="588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07253CDD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یکشنبه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3A9C967E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رادیولوژی عملی 1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2446400F" w14:textId="60E7A275" w:rsidR="00E55B42" w:rsidRPr="00EC0B3C" w:rsidRDefault="00E55B42" w:rsidP="00054111">
            <w:pPr>
              <w:bidi/>
              <w:spacing w:before="120" w:after="120" w:line="360" w:lineRule="auto"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درد و داروشناسی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36144296" w14:textId="77777777" w:rsidR="00E55B42" w:rsidRPr="00EC0B3C" w:rsidRDefault="00E55B42" w:rsidP="00054111">
            <w:pPr>
              <w:spacing w:after="120"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16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24B44BE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تشخیصی 2 / سیستمیک 2</w:t>
            </w:r>
          </w:p>
        </w:tc>
        <w:tc>
          <w:tcPr>
            <w:tcW w:w="167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5C98F51A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72FFDC9B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55B42" w:rsidRPr="00EC0B3C" w14:paraId="5C99877D" w14:textId="77777777" w:rsidTr="00EC0B3C">
        <w:trPr>
          <w:trHeight w:val="363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2907C5DD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223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2A3E71AC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عملی</w:t>
            </w:r>
          </w:p>
        </w:tc>
        <w:tc>
          <w:tcPr>
            <w:tcW w:w="231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89BAAC7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 xml:space="preserve">تشخیصی 2/  </w:t>
            </w:r>
            <w:r w:rsidRPr="00EC0B3C"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  <w:t>سلامت دهان1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46F35F39" w14:textId="77777777" w:rsidR="00E55B42" w:rsidRPr="00EC0B3C" w:rsidRDefault="00E55B42" w:rsidP="00054111">
            <w:pPr>
              <w:spacing w:after="120"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0198D9C3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پریو نظری1/ جراحی 1</w:t>
            </w:r>
          </w:p>
        </w:tc>
        <w:tc>
          <w:tcPr>
            <w:tcW w:w="1675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FE6CF53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34AC99EA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55B42" w:rsidRPr="00EC0B3C" w14:paraId="2D75D238" w14:textId="77777777" w:rsidTr="00EC0B3C">
        <w:trPr>
          <w:trHeight w:val="4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14:paraId="08EFAC51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B25419" w14:textId="77777777" w:rsidR="00E55B42" w:rsidRPr="00EC0B3C" w:rsidRDefault="00E55B42" w:rsidP="00054111">
            <w:pPr>
              <w:bidi/>
              <w:spacing w:before="100" w:beforeAutospacing="1" w:after="120" w:line="360" w:lineRule="auto"/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رادیولوژی عملی 1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6D513785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تشخیصی3</w:t>
            </w:r>
          </w:p>
        </w:tc>
        <w:tc>
          <w:tcPr>
            <w:tcW w:w="284" w:type="dxa"/>
            <w:vMerge/>
            <w:tcBorders>
              <w:left w:val="double" w:sz="2" w:space="0" w:color="auto"/>
              <w:right w:val="double" w:sz="2" w:space="0" w:color="auto"/>
            </w:tcBorders>
            <w:vAlign w:val="center"/>
          </w:tcPr>
          <w:p w14:paraId="5FCBCDA5" w14:textId="77777777" w:rsidR="00E55B42" w:rsidRPr="00EC0B3C" w:rsidRDefault="00E55B42" w:rsidP="00054111">
            <w:pPr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164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89D152D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گوش و حلق و بینی</w:t>
            </w:r>
          </w:p>
        </w:tc>
        <w:tc>
          <w:tcPr>
            <w:tcW w:w="167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2D4217D8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14:paraId="5B9991A8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  <w:tr w:rsidR="00E55B42" w:rsidRPr="00EC0B3C" w14:paraId="6FF46F28" w14:textId="77777777" w:rsidTr="00EC0B3C">
        <w:trPr>
          <w:trHeight w:val="162"/>
        </w:trPr>
        <w:tc>
          <w:tcPr>
            <w:tcW w:w="1137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1C0E6F4F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EC0B3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چهارشنبه</w:t>
            </w:r>
          </w:p>
        </w:tc>
        <w:tc>
          <w:tcPr>
            <w:tcW w:w="223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70D0EFAE" w14:textId="31505751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="Tahoma" w:hAnsi="Tahoma"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عملی</w:t>
            </w:r>
          </w:p>
        </w:tc>
        <w:tc>
          <w:tcPr>
            <w:tcW w:w="231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1A87D914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عملی</w:t>
            </w:r>
          </w:p>
        </w:tc>
        <w:tc>
          <w:tcPr>
            <w:tcW w:w="284" w:type="dxa"/>
            <w:vMerge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89F9946" w14:textId="77777777" w:rsidR="00E55B42" w:rsidRPr="00EC0B3C" w:rsidRDefault="00E55B42" w:rsidP="00054111">
            <w:pPr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  <w:tc>
          <w:tcPr>
            <w:tcW w:w="2164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14:paraId="4DC7F76F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 w:rsidRPr="00EC0B3C"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بیماریهای دهان عملی</w:t>
            </w:r>
          </w:p>
        </w:tc>
        <w:tc>
          <w:tcPr>
            <w:tcW w:w="1675" w:type="dxa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0B6C3179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asciiTheme="minorHAnsi" w:eastAsiaTheme="minorEastAsia" w:hAnsiTheme="minorHAnsi" w:cs="B Nazanin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50B2A1C2" w14:textId="77777777" w:rsidR="00E55B42" w:rsidRPr="00EC0B3C" w:rsidRDefault="00E55B42" w:rsidP="00054111">
            <w:pPr>
              <w:bidi/>
              <w:spacing w:line="360" w:lineRule="auto"/>
              <w:jc w:val="center"/>
              <w:rPr>
                <w:rFonts w:cs="B Nazanin"/>
                <w:sz w:val="20"/>
                <w:szCs w:val="20"/>
                <w:lang w:bidi="fa-IR"/>
              </w:rPr>
            </w:pPr>
          </w:p>
        </w:tc>
      </w:tr>
    </w:tbl>
    <w:p w14:paraId="2436FE93" w14:textId="708C6767" w:rsidR="00FD13A6" w:rsidRPr="0048008D" w:rsidRDefault="00FD13A6" w:rsidP="00FD13A6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7836A7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11CEB"/>
    <w:rsid w:val="00013F31"/>
    <w:rsid w:val="0001584E"/>
    <w:rsid w:val="0002021E"/>
    <w:rsid w:val="00021741"/>
    <w:rsid w:val="000251AB"/>
    <w:rsid w:val="00025E93"/>
    <w:rsid w:val="00027B79"/>
    <w:rsid w:val="00031C4E"/>
    <w:rsid w:val="00031F9A"/>
    <w:rsid w:val="00033F39"/>
    <w:rsid w:val="000426B9"/>
    <w:rsid w:val="00043A57"/>
    <w:rsid w:val="00053C04"/>
    <w:rsid w:val="00054111"/>
    <w:rsid w:val="00056DBB"/>
    <w:rsid w:val="00064B74"/>
    <w:rsid w:val="00065571"/>
    <w:rsid w:val="0006643D"/>
    <w:rsid w:val="00066F7C"/>
    <w:rsid w:val="000769B1"/>
    <w:rsid w:val="000802AB"/>
    <w:rsid w:val="00082075"/>
    <w:rsid w:val="00083E3A"/>
    <w:rsid w:val="00084FFB"/>
    <w:rsid w:val="000878C6"/>
    <w:rsid w:val="00087C38"/>
    <w:rsid w:val="00087FD7"/>
    <w:rsid w:val="00096A5B"/>
    <w:rsid w:val="000A277D"/>
    <w:rsid w:val="000A339C"/>
    <w:rsid w:val="000A35BD"/>
    <w:rsid w:val="000A5A2C"/>
    <w:rsid w:val="000B0CB2"/>
    <w:rsid w:val="000B10E7"/>
    <w:rsid w:val="000B37AF"/>
    <w:rsid w:val="000B51FE"/>
    <w:rsid w:val="000B7B5A"/>
    <w:rsid w:val="000C1E5B"/>
    <w:rsid w:val="000C2844"/>
    <w:rsid w:val="000D2237"/>
    <w:rsid w:val="000D4A81"/>
    <w:rsid w:val="000D59A0"/>
    <w:rsid w:val="000E00F2"/>
    <w:rsid w:val="000E28D3"/>
    <w:rsid w:val="000E5759"/>
    <w:rsid w:val="000E7D5D"/>
    <w:rsid w:val="000F51AF"/>
    <w:rsid w:val="000F77CF"/>
    <w:rsid w:val="00106496"/>
    <w:rsid w:val="00115EB7"/>
    <w:rsid w:val="00121F85"/>
    <w:rsid w:val="0012377B"/>
    <w:rsid w:val="00131E4F"/>
    <w:rsid w:val="00134C35"/>
    <w:rsid w:val="00135061"/>
    <w:rsid w:val="001428E2"/>
    <w:rsid w:val="00143E16"/>
    <w:rsid w:val="0014409B"/>
    <w:rsid w:val="00144E49"/>
    <w:rsid w:val="001451AB"/>
    <w:rsid w:val="00147129"/>
    <w:rsid w:val="00150E53"/>
    <w:rsid w:val="00150FBB"/>
    <w:rsid w:val="001523E2"/>
    <w:rsid w:val="00160251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3A42"/>
    <w:rsid w:val="001A3DAD"/>
    <w:rsid w:val="001A5660"/>
    <w:rsid w:val="001A6D98"/>
    <w:rsid w:val="001B0A3B"/>
    <w:rsid w:val="001B2164"/>
    <w:rsid w:val="001B4D46"/>
    <w:rsid w:val="001B667F"/>
    <w:rsid w:val="001C4D84"/>
    <w:rsid w:val="001C56FC"/>
    <w:rsid w:val="001C5B88"/>
    <w:rsid w:val="001D0112"/>
    <w:rsid w:val="001D67DB"/>
    <w:rsid w:val="001E10D6"/>
    <w:rsid w:val="001E123B"/>
    <w:rsid w:val="001E53EA"/>
    <w:rsid w:val="001E6DAB"/>
    <w:rsid w:val="001E756F"/>
    <w:rsid w:val="001F26CF"/>
    <w:rsid w:val="001F4B02"/>
    <w:rsid w:val="00203822"/>
    <w:rsid w:val="00204E4E"/>
    <w:rsid w:val="00222871"/>
    <w:rsid w:val="00232C5A"/>
    <w:rsid w:val="002331DA"/>
    <w:rsid w:val="00234ADE"/>
    <w:rsid w:val="00236818"/>
    <w:rsid w:val="00245414"/>
    <w:rsid w:val="00246FE0"/>
    <w:rsid w:val="0025501A"/>
    <w:rsid w:val="002600B6"/>
    <w:rsid w:val="00262FCD"/>
    <w:rsid w:val="00266513"/>
    <w:rsid w:val="0027086A"/>
    <w:rsid w:val="00272359"/>
    <w:rsid w:val="00281C42"/>
    <w:rsid w:val="002922D2"/>
    <w:rsid w:val="00297B4C"/>
    <w:rsid w:val="002A4F11"/>
    <w:rsid w:val="002A70C3"/>
    <w:rsid w:val="002B3348"/>
    <w:rsid w:val="002B4D4D"/>
    <w:rsid w:val="002C40B9"/>
    <w:rsid w:val="002D2C40"/>
    <w:rsid w:val="002D2CE8"/>
    <w:rsid w:val="002D31DF"/>
    <w:rsid w:val="002D7AFE"/>
    <w:rsid w:val="002E06D9"/>
    <w:rsid w:val="002E4D3F"/>
    <w:rsid w:val="002E533A"/>
    <w:rsid w:val="002E7093"/>
    <w:rsid w:val="002F0C87"/>
    <w:rsid w:val="002F0D2F"/>
    <w:rsid w:val="002F23AA"/>
    <w:rsid w:val="002F4296"/>
    <w:rsid w:val="002F7327"/>
    <w:rsid w:val="00303B3D"/>
    <w:rsid w:val="00304FCF"/>
    <w:rsid w:val="003064B0"/>
    <w:rsid w:val="003073FB"/>
    <w:rsid w:val="00312DF4"/>
    <w:rsid w:val="003141F1"/>
    <w:rsid w:val="00322B51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525A"/>
    <w:rsid w:val="00393DCD"/>
    <w:rsid w:val="003A2CD9"/>
    <w:rsid w:val="003A5CCE"/>
    <w:rsid w:val="003A63D3"/>
    <w:rsid w:val="003A721F"/>
    <w:rsid w:val="003B320F"/>
    <w:rsid w:val="003B4633"/>
    <w:rsid w:val="003B4FBD"/>
    <w:rsid w:val="003C0817"/>
    <w:rsid w:val="003C2121"/>
    <w:rsid w:val="003C3160"/>
    <w:rsid w:val="003C4654"/>
    <w:rsid w:val="003C4B1E"/>
    <w:rsid w:val="003C6310"/>
    <w:rsid w:val="003D0DB4"/>
    <w:rsid w:val="003D278F"/>
    <w:rsid w:val="003D4473"/>
    <w:rsid w:val="003D52F0"/>
    <w:rsid w:val="003D57F1"/>
    <w:rsid w:val="003E23D3"/>
    <w:rsid w:val="003E3532"/>
    <w:rsid w:val="003E40BF"/>
    <w:rsid w:val="003E554E"/>
    <w:rsid w:val="003F55E9"/>
    <w:rsid w:val="003F7913"/>
    <w:rsid w:val="00400E1D"/>
    <w:rsid w:val="004034D9"/>
    <w:rsid w:val="00407B9E"/>
    <w:rsid w:val="0041264C"/>
    <w:rsid w:val="00412EED"/>
    <w:rsid w:val="00415919"/>
    <w:rsid w:val="004163F9"/>
    <w:rsid w:val="00420DB6"/>
    <w:rsid w:val="004227F6"/>
    <w:rsid w:val="00422C59"/>
    <w:rsid w:val="00423290"/>
    <w:rsid w:val="00426759"/>
    <w:rsid w:val="00426E31"/>
    <w:rsid w:val="00433311"/>
    <w:rsid w:val="00435C23"/>
    <w:rsid w:val="00437B16"/>
    <w:rsid w:val="00444D17"/>
    <w:rsid w:val="00446368"/>
    <w:rsid w:val="0045781F"/>
    <w:rsid w:val="00457D64"/>
    <w:rsid w:val="004616F4"/>
    <w:rsid w:val="004634BE"/>
    <w:rsid w:val="00467594"/>
    <w:rsid w:val="0047462B"/>
    <w:rsid w:val="0048008D"/>
    <w:rsid w:val="00480D12"/>
    <w:rsid w:val="004842DD"/>
    <w:rsid w:val="004849F6"/>
    <w:rsid w:val="0048512E"/>
    <w:rsid w:val="00486394"/>
    <w:rsid w:val="00494CD3"/>
    <w:rsid w:val="00495197"/>
    <w:rsid w:val="004A1543"/>
    <w:rsid w:val="004A617D"/>
    <w:rsid w:val="004B3CE2"/>
    <w:rsid w:val="004B4C27"/>
    <w:rsid w:val="004B672A"/>
    <w:rsid w:val="004B78B0"/>
    <w:rsid w:val="004B7A9E"/>
    <w:rsid w:val="004C5F57"/>
    <w:rsid w:val="004C6AB5"/>
    <w:rsid w:val="004C7FD0"/>
    <w:rsid w:val="004D0D78"/>
    <w:rsid w:val="004E0623"/>
    <w:rsid w:val="004E37BC"/>
    <w:rsid w:val="004E546F"/>
    <w:rsid w:val="004E64F5"/>
    <w:rsid w:val="004E7E93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22AFF"/>
    <w:rsid w:val="0052680B"/>
    <w:rsid w:val="00534C9E"/>
    <w:rsid w:val="00537868"/>
    <w:rsid w:val="00544A27"/>
    <w:rsid w:val="00550755"/>
    <w:rsid w:val="00551523"/>
    <w:rsid w:val="00553796"/>
    <w:rsid w:val="0055429E"/>
    <w:rsid w:val="00560C68"/>
    <w:rsid w:val="0056109D"/>
    <w:rsid w:val="005628A9"/>
    <w:rsid w:val="00566236"/>
    <w:rsid w:val="00570006"/>
    <w:rsid w:val="00573C6D"/>
    <w:rsid w:val="005944C1"/>
    <w:rsid w:val="00596259"/>
    <w:rsid w:val="005A2858"/>
    <w:rsid w:val="005A2C19"/>
    <w:rsid w:val="005A36DA"/>
    <w:rsid w:val="005B497B"/>
    <w:rsid w:val="005B7492"/>
    <w:rsid w:val="005C39F4"/>
    <w:rsid w:val="005C7125"/>
    <w:rsid w:val="005D24D9"/>
    <w:rsid w:val="005D2AE2"/>
    <w:rsid w:val="005D373F"/>
    <w:rsid w:val="005D4585"/>
    <w:rsid w:val="005D59A0"/>
    <w:rsid w:val="005D5DE6"/>
    <w:rsid w:val="005E367A"/>
    <w:rsid w:val="005E3A18"/>
    <w:rsid w:val="005E3E0D"/>
    <w:rsid w:val="005F2948"/>
    <w:rsid w:val="005F5E18"/>
    <w:rsid w:val="006114E3"/>
    <w:rsid w:val="006160D5"/>
    <w:rsid w:val="00620AD0"/>
    <w:rsid w:val="00622D4B"/>
    <w:rsid w:val="00622F7E"/>
    <w:rsid w:val="00623937"/>
    <w:rsid w:val="00626817"/>
    <w:rsid w:val="00630E5F"/>
    <w:rsid w:val="0063774D"/>
    <w:rsid w:val="0064762A"/>
    <w:rsid w:val="0065002D"/>
    <w:rsid w:val="00651D9F"/>
    <w:rsid w:val="006545C0"/>
    <w:rsid w:val="00663FAF"/>
    <w:rsid w:val="00664651"/>
    <w:rsid w:val="00666414"/>
    <w:rsid w:val="00680620"/>
    <w:rsid w:val="00681D70"/>
    <w:rsid w:val="00683989"/>
    <w:rsid w:val="00684788"/>
    <w:rsid w:val="0068511D"/>
    <w:rsid w:val="0069236F"/>
    <w:rsid w:val="00694A04"/>
    <w:rsid w:val="00694ED2"/>
    <w:rsid w:val="00694F7E"/>
    <w:rsid w:val="0069651A"/>
    <w:rsid w:val="006A1CFB"/>
    <w:rsid w:val="006A2DEE"/>
    <w:rsid w:val="006A4376"/>
    <w:rsid w:val="006B2E47"/>
    <w:rsid w:val="006B6DF0"/>
    <w:rsid w:val="006C2C43"/>
    <w:rsid w:val="006C484F"/>
    <w:rsid w:val="006C518A"/>
    <w:rsid w:val="006C7231"/>
    <w:rsid w:val="006D5FE2"/>
    <w:rsid w:val="006E158E"/>
    <w:rsid w:val="006F0F18"/>
    <w:rsid w:val="006F1C0C"/>
    <w:rsid w:val="006F566D"/>
    <w:rsid w:val="006F61DD"/>
    <w:rsid w:val="00706BC1"/>
    <w:rsid w:val="00707E48"/>
    <w:rsid w:val="00714AA3"/>
    <w:rsid w:val="00720342"/>
    <w:rsid w:val="00720B31"/>
    <w:rsid w:val="00724599"/>
    <w:rsid w:val="00724D90"/>
    <w:rsid w:val="0073098B"/>
    <w:rsid w:val="00730BD3"/>
    <w:rsid w:val="00731273"/>
    <w:rsid w:val="00732051"/>
    <w:rsid w:val="00737F22"/>
    <w:rsid w:val="007456FA"/>
    <w:rsid w:val="0074599E"/>
    <w:rsid w:val="0075007A"/>
    <w:rsid w:val="007506F8"/>
    <w:rsid w:val="00753430"/>
    <w:rsid w:val="0075349A"/>
    <w:rsid w:val="0076210B"/>
    <w:rsid w:val="00764CCA"/>
    <w:rsid w:val="00765AAC"/>
    <w:rsid w:val="007716E0"/>
    <w:rsid w:val="00772B53"/>
    <w:rsid w:val="00781D2C"/>
    <w:rsid w:val="007836A7"/>
    <w:rsid w:val="00784DB1"/>
    <w:rsid w:val="007852F1"/>
    <w:rsid w:val="00786DB2"/>
    <w:rsid w:val="00786F61"/>
    <w:rsid w:val="00793F5C"/>
    <w:rsid w:val="00794008"/>
    <w:rsid w:val="007956DA"/>
    <w:rsid w:val="007A130C"/>
    <w:rsid w:val="007A3490"/>
    <w:rsid w:val="007A44BA"/>
    <w:rsid w:val="007A4690"/>
    <w:rsid w:val="007A5151"/>
    <w:rsid w:val="007B5B31"/>
    <w:rsid w:val="007C2C42"/>
    <w:rsid w:val="007C5521"/>
    <w:rsid w:val="007C619E"/>
    <w:rsid w:val="007D53BC"/>
    <w:rsid w:val="007D7D54"/>
    <w:rsid w:val="007E30AC"/>
    <w:rsid w:val="007E58FE"/>
    <w:rsid w:val="007E651D"/>
    <w:rsid w:val="007E7A61"/>
    <w:rsid w:val="007F053E"/>
    <w:rsid w:val="007F0B9B"/>
    <w:rsid w:val="007F1559"/>
    <w:rsid w:val="007F35A1"/>
    <w:rsid w:val="007F5895"/>
    <w:rsid w:val="007F5DF1"/>
    <w:rsid w:val="007F69AA"/>
    <w:rsid w:val="00804841"/>
    <w:rsid w:val="0080796C"/>
    <w:rsid w:val="008134D8"/>
    <w:rsid w:val="0081392B"/>
    <w:rsid w:val="00814238"/>
    <w:rsid w:val="0083037A"/>
    <w:rsid w:val="0083311D"/>
    <w:rsid w:val="00833AEB"/>
    <w:rsid w:val="00835333"/>
    <w:rsid w:val="0084325B"/>
    <w:rsid w:val="008434B7"/>
    <w:rsid w:val="00844644"/>
    <w:rsid w:val="00844930"/>
    <w:rsid w:val="00846797"/>
    <w:rsid w:val="00855152"/>
    <w:rsid w:val="00855F15"/>
    <w:rsid w:val="00860345"/>
    <w:rsid w:val="00873C93"/>
    <w:rsid w:val="008821DF"/>
    <w:rsid w:val="0088539C"/>
    <w:rsid w:val="00885447"/>
    <w:rsid w:val="008862BF"/>
    <w:rsid w:val="00890DBF"/>
    <w:rsid w:val="008A2C2B"/>
    <w:rsid w:val="008A6BF2"/>
    <w:rsid w:val="008A770C"/>
    <w:rsid w:val="008C25CB"/>
    <w:rsid w:val="008D367F"/>
    <w:rsid w:val="008D5344"/>
    <w:rsid w:val="008D549A"/>
    <w:rsid w:val="008D568D"/>
    <w:rsid w:val="008E31D9"/>
    <w:rsid w:val="008E3EF4"/>
    <w:rsid w:val="008F2CFE"/>
    <w:rsid w:val="008F2DA4"/>
    <w:rsid w:val="008F583F"/>
    <w:rsid w:val="008F78E4"/>
    <w:rsid w:val="0090001A"/>
    <w:rsid w:val="009019C5"/>
    <w:rsid w:val="009022A2"/>
    <w:rsid w:val="00903230"/>
    <w:rsid w:val="00906612"/>
    <w:rsid w:val="00912D1D"/>
    <w:rsid w:val="009170A2"/>
    <w:rsid w:val="00917A1D"/>
    <w:rsid w:val="0092565E"/>
    <w:rsid w:val="009352C2"/>
    <w:rsid w:val="00936249"/>
    <w:rsid w:val="0093680B"/>
    <w:rsid w:val="009372A3"/>
    <w:rsid w:val="009377FD"/>
    <w:rsid w:val="00937CE8"/>
    <w:rsid w:val="009406FA"/>
    <w:rsid w:val="00945CCC"/>
    <w:rsid w:val="00950387"/>
    <w:rsid w:val="00952EF0"/>
    <w:rsid w:val="009548EA"/>
    <w:rsid w:val="00955286"/>
    <w:rsid w:val="0095615F"/>
    <w:rsid w:val="0095662D"/>
    <w:rsid w:val="0096191D"/>
    <w:rsid w:val="00967D4F"/>
    <w:rsid w:val="009764B6"/>
    <w:rsid w:val="0097770F"/>
    <w:rsid w:val="0098784F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289C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5886"/>
    <w:rsid w:val="009E748D"/>
    <w:rsid w:val="009E7D33"/>
    <w:rsid w:val="009F080D"/>
    <w:rsid w:val="009F2137"/>
    <w:rsid w:val="009F2C67"/>
    <w:rsid w:val="009F54B1"/>
    <w:rsid w:val="009F672B"/>
    <w:rsid w:val="00A04145"/>
    <w:rsid w:val="00A17961"/>
    <w:rsid w:val="00A17EC4"/>
    <w:rsid w:val="00A210F4"/>
    <w:rsid w:val="00A2154E"/>
    <w:rsid w:val="00A3058E"/>
    <w:rsid w:val="00A45382"/>
    <w:rsid w:val="00A47B49"/>
    <w:rsid w:val="00A523AF"/>
    <w:rsid w:val="00A538E7"/>
    <w:rsid w:val="00A54C72"/>
    <w:rsid w:val="00A54E99"/>
    <w:rsid w:val="00A60C47"/>
    <w:rsid w:val="00A66909"/>
    <w:rsid w:val="00A70129"/>
    <w:rsid w:val="00A703B2"/>
    <w:rsid w:val="00A75CA3"/>
    <w:rsid w:val="00A830C1"/>
    <w:rsid w:val="00A901D1"/>
    <w:rsid w:val="00A9046D"/>
    <w:rsid w:val="00A9255A"/>
    <w:rsid w:val="00A93559"/>
    <w:rsid w:val="00A968E2"/>
    <w:rsid w:val="00AA3B69"/>
    <w:rsid w:val="00AB0022"/>
    <w:rsid w:val="00AB0A46"/>
    <w:rsid w:val="00AB25A5"/>
    <w:rsid w:val="00AB2CE1"/>
    <w:rsid w:val="00AB37AC"/>
    <w:rsid w:val="00AB3D1E"/>
    <w:rsid w:val="00AC0744"/>
    <w:rsid w:val="00AD02B5"/>
    <w:rsid w:val="00AD09C8"/>
    <w:rsid w:val="00AD1534"/>
    <w:rsid w:val="00AD453C"/>
    <w:rsid w:val="00AD4AE8"/>
    <w:rsid w:val="00AD5F26"/>
    <w:rsid w:val="00AE1363"/>
    <w:rsid w:val="00AE20D8"/>
    <w:rsid w:val="00AE724C"/>
    <w:rsid w:val="00AF0460"/>
    <w:rsid w:val="00AF2223"/>
    <w:rsid w:val="00AF29C3"/>
    <w:rsid w:val="00AF381A"/>
    <w:rsid w:val="00AF4A7D"/>
    <w:rsid w:val="00AF5A06"/>
    <w:rsid w:val="00AF5A8C"/>
    <w:rsid w:val="00B00102"/>
    <w:rsid w:val="00B02C7A"/>
    <w:rsid w:val="00B04673"/>
    <w:rsid w:val="00B048EF"/>
    <w:rsid w:val="00B04EFF"/>
    <w:rsid w:val="00B061A6"/>
    <w:rsid w:val="00B1015B"/>
    <w:rsid w:val="00B101F8"/>
    <w:rsid w:val="00B14150"/>
    <w:rsid w:val="00B14429"/>
    <w:rsid w:val="00B150A4"/>
    <w:rsid w:val="00B160AE"/>
    <w:rsid w:val="00B22164"/>
    <w:rsid w:val="00B24187"/>
    <w:rsid w:val="00B247EF"/>
    <w:rsid w:val="00B30383"/>
    <w:rsid w:val="00B32581"/>
    <w:rsid w:val="00B33E34"/>
    <w:rsid w:val="00B34B08"/>
    <w:rsid w:val="00B36BAB"/>
    <w:rsid w:val="00B42086"/>
    <w:rsid w:val="00B44FAF"/>
    <w:rsid w:val="00B467D5"/>
    <w:rsid w:val="00B5093E"/>
    <w:rsid w:val="00B51F17"/>
    <w:rsid w:val="00B5308D"/>
    <w:rsid w:val="00B5483D"/>
    <w:rsid w:val="00B61FCA"/>
    <w:rsid w:val="00B63854"/>
    <w:rsid w:val="00B66E8F"/>
    <w:rsid w:val="00B75DD4"/>
    <w:rsid w:val="00B95D0E"/>
    <w:rsid w:val="00BA0DE0"/>
    <w:rsid w:val="00BA0FDF"/>
    <w:rsid w:val="00BA3278"/>
    <w:rsid w:val="00BB161B"/>
    <w:rsid w:val="00BB705F"/>
    <w:rsid w:val="00BD193D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733"/>
    <w:rsid w:val="00C0630C"/>
    <w:rsid w:val="00C07608"/>
    <w:rsid w:val="00C123D8"/>
    <w:rsid w:val="00C162C0"/>
    <w:rsid w:val="00C22575"/>
    <w:rsid w:val="00C24136"/>
    <w:rsid w:val="00C245A5"/>
    <w:rsid w:val="00C32282"/>
    <w:rsid w:val="00C322FB"/>
    <w:rsid w:val="00C33F32"/>
    <w:rsid w:val="00C37F3D"/>
    <w:rsid w:val="00C426A4"/>
    <w:rsid w:val="00C46F24"/>
    <w:rsid w:val="00C46F2C"/>
    <w:rsid w:val="00C51A7F"/>
    <w:rsid w:val="00C528D7"/>
    <w:rsid w:val="00C62DBC"/>
    <w:rsid w:val="00C63210"/>
    <w:rsid w:val="00C63600"/>
    <w:rsid w:val="00C64632"/>
    <w:rsid w:val="00C705EE"/>
    <w:rsid w:val="00C718C5"/>
    <w:rsid w:val="00C73E4F"/>
    <w:rsid w:val="00C766FE"/>
    <w:rsid w:val="00C80548"/>
    <w:rsid w:val="00C808FC"/>
    <w:rsid w:val="00C83325"/>
    <w:rsid w:val="00C86B55"/>
    <w:rsid w:val="00C90020"/>
    <w:rsid w:val="00CA1A32"/>
    <w:rsid w:val="00CA2C9F"/>
    <w:rsid w:val="00CA32C7"/>
    <w:rsid w:val="00CA67B3"/>
    <w:rsid w:val="00CA6B80"/>
    <w:rsid w:val="00CA7E36"/>
    <w:rsid w:val="00CB3263"/>
    <w:rsid w:val="00CB34EA"/>
    <w:rsid w:val="00CB559B"/>
    <w:rsid w:val="00CB5614"/>
    <w:rsid w:val="00CB7170"/>
    <w:rsid w:val="00CC201E"/>
    <w:rsid w:val="00CC259A"/>
    <w:rsid w:val="00CC2F6A"/>
    <w:rsid w:val="00CC4854"/>
    <w:rsid w:val="00CC491A"/>
    <w:rsid w:val="00CC5ECB"/>
    <w:rsid w:val="00CC7B53"/>
    <w:rsid w:val="00CD238D"/>
    <w:rsid w:val="00CD2D12"/>
    <w:rsid w:val="00CD55E8"/>
    <w:rsid w:val="00CD5D64"/>
    <w:rsid w:val="00CE5C72"/>
    <w:rsid w:val="00CE63C3"/>
    <w:rsid w:val="00CF2FA4"/>
    <w:rsid w:val="00CF557F"/>
    <w:rsid w:val="00CF6AC0"/>
    <w:rsid w:val="00D0098E"/>
    <w:rsid w:val="00D028DA"/>
    <w:rsid w:val="00D03C32"/>
    <w:rsid w:val="00D06066"/>
    <w:rsid w:val="00D11927"/>
    <w:rsid w:val="00D12684"/>
    <w:rsid w:val="00D14AE2"/>
    <w:rsid w:val="00D25E15"/>
    <w:rsid w:val="00D34EFB"/>
    <w:rsid w:val="00D3578B"/>
    <w:rsid w:val="00D359FD"/>
    <w:rsid w:val="00D4007D"/>
    <w:rsid w:val="00D41269"/>
    <w:rsid w:val="00D41479"/>
    <w:rsid w:val="00D41835"/>
    <w:rsid w:val="00D41F02"/>
    <w:rsid w:val="00D449B2"/>
    <w:rsid w:val="00D47848"/>
    <w:rsid w:val="00D539C3"/>
    <w:rsid w:val="00D54A4C"/>
    <w:rsid w:val="00D54C13"/>
    <w:rsid w:val="00D55CC4"/>
    <w:rsid w:val="00D560FA"/>
    <w:rsid w:val="00D6294D"/>
    <w:rsid w:val="00D63011"/>
    <w:rsid w:val="00D65584"/>
    <w:rsid w:val="00D65895"/>
    <w:rsid w:val="00D66555"/>
    <w:rsid w:val="00D6777E"/>
    <w:rsid w:val="00D724F6"/>
    <w:rsid w:val="00D7572D"/>
    <w:rsid w:val="00D75C22"/>
    <w:rsid w:val="00D76E2F"/>
    <w:rsid w:val="00D87D6A"/>
    <w:rsid w:val="00D918C0"/>
    <w:rsid w:val="00DA34F4"/>
    <w:rsid w:val="00DA49F9"/>
    <w:rsid w:val="00DB2077"/>
    <w:rsid w:val="00DC01E7"/>
    <w:rsid w:val="00DC6E66"/>
    <w:rsid w:val="00DD51CC"/>
    <w:rsid w:val="00DE0218"/>
    <w:rsid w:val="00DE0FB6"/>
    <w:rsid w:val="00DE287D"/>
    <w:rsid w:val="00DE2AC3"/>
    <w:rsid w:val="00DF1DE2"/>
    <w:rsid w:val="00DF436C"/>
    <w:rsid w:val="00E007F3"/>
    <w:rsid w:val="00E051E9"/>
    <w:rsid w:val="00E1631C"/>
    <w:rsid w:val="00E16967"/>
    <w:rsid w:val="00E17445"/>
    <w:rsid w:val="00E23AA6"/>
    <w:rsid w:val="00E25AEB"/>
    <w:rsid w:val="00E26835"/>
    <w:rsid w:val="00E27036"/>
    <w:rsid w:val="00E3453D"/>
    <w:rsid w:val="00E3613A"/>
    <w:rsid w:val="00E363DD"/>
    <w:rsid w:val="00E3775F"/>
    <w:rsid w:val="00E418AE"/>
    <w:rsid w:val="00E55B42"/>
    <w:rsid w:val="00E6512C"/>
    <w:rsid w:val="00E71A30"/>
    <w:rsid w:val="00E73603"/>
    <w:rsid w:val="00E73A8B"/>
    <w:rsid w:val="00E8382A"/>
    <w:rsid w:val="00E87271"/>
    <w:rsid w:val="00E92D70"/>
    <w:rsid w:val="00E93BF2"/>
    <w:rsid w:val="00E95AE8"/>
    <w:rsid w:val="00E96144"/>
    <w:rsid w:val="00E96A1D"/>
    <w:rsid w:val="00EA26CA"/>
    <w:rsid w:val="00EA3733"/>
    <w:rsid w:val="00EB1522"/>
    <w:rsid w:val="00EC08CE"/>
    <w:rsid w:val="00EC0B3C"/>
    <w:rsid w:val="00EC2E2B"/>
    <w:rsid w:val="00EC3283"/>
    <w:rsid w:val="00EC4A36"/>
    <w:rsid w:val="00ED2700"/>
    <w:rsid w:val="00ED5EEA"/>
    <w:rsid w:val="00ED6CD3"/>
    <w:rsid w:val="00ED7AC3"/>
    <w:rsid w:val="00EE0FA2"/>
    <w:rsid w:val="00EE2E17"/>
    <w:rsid w:val="00EF02DB"/>
    <w:rsid w:val="00EF1546"/>
    <w:rsid w:val="00F02E3E"/>
    <w:rsid w:val="00F036F6"/>
    <w:rsid w:val="00F03B32"/>
    <w:rsid w:val="00F04E1A"/>
    <w:rsid w:val="00F07183"/>
    <w:rsid w:val="00F14364"/>
    <w:rsid w:val="00F14CFB"/>
    <w:rsid w:val="00F20E41"/>
    <w:rsid w:val="00F2174C"/>
    <w:rsid w:val="00F248B9"/>
    <w:rsid w:val="00F2739B"/>
    <w:rsid w:val="00F27D5E"/>
    <w:rsid w:val="00F305F9"/>
    <w:rsid w:val="00F41B8B"/>
    <w:rsid w:val="00F476E8"/>
    <w:rsid w:val="00F57AD0"/>
    <w:rsid w:val="00F67755"/>
    <w:rsid w:val="00F67D71"/>
    <w:rsid w:val="00F70066"/>
    <w:rsid w:val="00F7385F"/>
    <w:rsid w:val="00F73B6E"/>
    <w:rsid w:val="00F876F1"/>
    <w:rsid w:val="00F879F9"/>
    <w:rsid w:val="00F9370B"/>
    <w:rsid w:val="00F95C29"/>
    <w:rsid w:val="00F96574"/>
    <w:rsid w:val="00F97CE1"/>
    <w:rsid w:val="00FA6F4F"/>
    <w:rsid w:val="00FB4F17"/>
    <w:rsid w:val="00FC2B02"/>
    <w:rsid w:val="00FC6AC2"/>
    <w:rsid w:val="00FD13A6"/>
    <w:rsid w:val="00FD2514"/>
    <w:rsid w:val="00FD293F"/>
    <w:rsid w:val="00FE04AF"/>
    <w:rsid w:val="00FE264C"/>
    <w:rsid w:val="00FE3E2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2EB1A-8130-4140-85F9-7FE8C5CB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kaviyanpoor</cp:lastModifiedBy>
  <cp:revision>85</cp:revision>
  <cp:lastPrinted>2021-06-14T07:02:00Z</cp:lastPrinted>
  <dcterms:created xsi:type="dcterms:W3CDTF">2021-12-27T04:56:00Z</dcterms:created>
  <dcterms:modified xsi:type="dcterms:W3CDTF">2022-03-06T07:51:00Z</dcterms:modified>
</cp:coreProperties>
</file>